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B6" w:rsidRDefault="00B07136" w:rsidP="00B071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Заявка </w:t>
      </w:r>
    </w:p>
    <w:p w:rsidR="00B07136" w:rsidRDefault="00B07136" w:rsidP="006E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участие </w:t>
      </w:r>
      <w:r w:rsidR="000E5A0C">
        <w:rPr>
          <w:rFonts w:ascii="Times New Roman" w:hAnsi="Times New Roman" w:cs="Times New Roman"/>
          <w:b/>
          <w:sz w:val="24"/>
        </w:rPr>
        <w:t xml:space="preserve">в </w:t>
      </w:r>
      <w:r w:rsidR="00527762">
        <w:rPr>
          <w:rFonts w:ascii="Times New Roman" w:hAnsi="Times New Roman" w:cs="Times New Roman"/>
          <w:b/>
          <w:sz w:val="24"/>
          <w:lang w:val="en-US"/>
        </w:rPr>
        <w:t>XI</w:t>
      </w:r>
      <w:proofErr w:type="gramStart"/>
      <w:r w:rsidR="00527762">
        <w:rPr>
          <w:rFonts w:ascii="Times New Roman" w:hAnsi="Times New Roman" w:cs="Times New Roman"/>
          <w:b/>
          <w:sz w:val="24"/>
        </w:rPr>
        <w:t>Х</w:t>
      </w:r>
      <w:proofErr w:type="gramEnd"/>
      <w:r w:rsidR="00527762">
        <w:rPr>
          <w:rFonts w:ascii="Times New Roman" w:hAnsi="Times New Roman" w:cs="Times New Roman"/>
          <w:b/>
          <w:sz w:val="24"/>
        </w:rPr>
        <w:t xml:space="preserve"> </w:t>
      </w:r>
      <w:r w:rsidR="000E5A0C">
        <w:rPr>
          <w:rFonts w:ascii="Times New Roman" w:hAnsi="Times New Roman" w:cs="Times New Roman"/>
          <w:b/>
          <w:sz w:val="24"/>
        </w:rPr>
        <w:t>Региональной молодёжной научно-практической конференции</w:t>
      </w:r>
    </w:p>
    <w:p w:rsidR="00B07136" w:rsidRDefault="00B07136" w:rsidP="006E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«Город Глазов и Глазовский район </w:t>
      </w:r>
      <w:r>
        <w:rPr>
          <w:rFonts w:ascii="Times New Roman" w:hAnsi="Times New Roman" w:cs="Times New Roman"/>
          <w:b/>
          <w:sz w:val="24"/>
          <w:lang w:val="en-US"/>
        </w:rPr>
        <w:t>XIX</w:t>
      </w:r>
      <w:r w:rsidRPr="00B0713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  <w:lang w:val="en-US"/>
        </w:rPr>
        <w:t>XXI</w:t>
      </w:r>
      <w:r w:rsidR="000E5A0C">
        <w:rPr>
          <w:rFonts w:ascii="Times New Roman" w:hAnsi="Times New Roman" w:cs="Times New Roman"/>
          <w:b/>
          <w:sz w:val="24"/>
        </w:rPr>
        <w:t xml:space="preserve"> вв.», посвященной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27762">
        <w:rPr>
          <w:rFonts w:ascii="Times New Roman" w:hAnsi="Times New Roman" w:cs="Times New Roman"/>
          <w:b/>
          <w:sz w:val="24"/>
        </w:rPr>
        <w:t xml:space="preserve">периодике </w:t>
      </w:r>
      <w:proofErr w:type="gramStart"/>
      <w:r w:rsidR="00527762">
        <w:rPr>
          <w:rFonts w:ascii="Times New Roman" w:hAnsi="Times New Roman" w:cs="Times New Roman"/>
          <w:b/>
          <w:sz w:val="24"/>
        </w:rPr>
        <w:t>г</w:t>
      </w:r>
      <w:proofErr w:type="gramEnd"/>
      <w:r w:rsidR="00527762">
        <w:rPr>
          <w:rFonts w:ascii="Times New Roman" w:hAnsi="Times New Roman" w:cs="Times New Roman"/>
          <w:b/>
          <w:sz w:val="24"/>
        </w:rPr>
        <w:t>. Глазова</w:t>
      </w:r>
    </w:p>
    <w:p w:rsidR="006E3043" w:rsidRDefault="006E3043" w:rsidP="006E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3043" w:rsidRDefault="006E3043" w:rsidP="006E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3041" w:type="dxa"/>
        <w:tblInd w:w="108" w:type="dxa"/>
        <w:tblLook w:val="04A0"/>
      </w:tblPr>
      <w:tblGrid>
        <w:gridCol w:w="426"/>
        <w:gridCol w:w="2550"/>
        <w:gridCol w:w="1844"/>
        <w:gridCol w:w="2126"/>
        <w:gridCol w:w="4111"/>
        <w:gridCol w:w="1984"/>
      </w:tblGrid>
      <w:tr w:rsidR="000E5A0C" w:rsidRPr="001271FF" w:rsidTr="000E5A0C">
        <w:tc>
          <w:tcPr>
            <w:tcW w:w="426" w:type="dxa"/>
          </w:tcPr>
          <w:p w:rsidR="000E5A0C" w:rsidRPr="001271FF" w:rsidRDefault="000E5A0C" w:rsidP="006E30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0" w:type="dxa"/>
          </w:tcPr>
          <w:p w:rsidR="000E5A0C" w:rsidRPr="001271FF" w:rsidRDefault="000E5A0C" w:rsidP="006E30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71FF">
              <w:rPr>
                <w:rFonts w:ascii="Times New Roman" w:hAnsi="Times New Roman" w:cs="Times New Roman"/>
                <w:b/>
                <w:sz w:val="24"/>
              </w:rPr>
              <w:t>Ф.И.О. докладчика</w:t>
            </w:r>
          </w:p>
        </w:tc>
        <w:tc>
          <w:tcPr>
            <w:tcW w:w="1844" w:type="dxa"/>
          </w:tcPr>
          <w:p w:rsidR="000E5A0C" w:rsidRDefault="000E5A0C" w:rsidP="006E30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71FF">
              <w:rPr>
                <w:rFonts w:ascii="Times New Roman" w:hAnsi="Times New Roman" w:cs="Times New Roman"/>
                <w:b/>
                <w:sz w:val="24"/>
              </w:rPr>
              <w:t>Место учебы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0E5A0C" w:rsidRPr="001271FF" w:rsidRDefault="000E5A0C" w:rsidP="006E30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26" w:type="dxa"/>
          </w:tcPr>
          <w:p w:rsidR="000E5A0C" w:rsidRPr="001271FF" w:rsidRDefault="004C359D" w:rsidP="004C35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0E5A0C" w:rsidRPr="001271FF">
              <w:rPr>
                <w:rFonts w:ascii="Times New Roman" w:hAnsi="Times New Roman" w:cs="Times New Roman"/>
                <w:b/>
                <w:sz w:val="24"/>
              </w:rPr>
              <w:t>онтактный телефон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E5A0C" w:rsidRPr="001271FF" w:rsidRDefault="000E5A0C" w:rsidP="000E5A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1271FF">
              <w:rPr>
                <w:rFonts w:ascii="Times New Roman" w:hAnsi="Times New Roman" w:cs="Times New Roman"/>
                <w:b/>
                <w:sz w:val="24"/>
              </w:rPr>
              <w:t xml:space="preserve"> доклада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A0C" w:rsidRDefault="000E5A0C" w:rsidP="004113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Руководитель </w:t>
            </w:r>
          </w:p>
        </w:tc>
      </w:tr>
      <w:tr w:rsidR="000E5A0C" w:rsidRPr="001271FF" w:rsidTr="000E5A0C">
        <w:tc>
          <w:tcPr>
            <w:tcW w:w="426" w:type="dxa"/>
            <w:tcBorders>
              <w:bottom w:val="single" w:sz="4" w:space="0" w:color="auto"/>
            </w:tcBorders>
          </w:tcPr>
          <w:p w:rsidR="000E5A0C" w:rsidRPr="001271FF" w:rsidRDefault="000E5A0C" w:rsidP="006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0E5A0C" w:rsidRDefault="000E5A0C" w:rsidP="006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C" w:rsidRDefault="000E5A0C" w:rsidP="006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C" w:rsidRDefault="000E5A0C" w:rsidP="006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C" w:rsidRPr="001271FF" w:rsidRDefault="000E5A0C" w:rsidP="006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E5A0C" w:rsidRPr="001271FF" w:rsidRDefault="000E5A0C" w:rsidP="006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5A0C" w:rsidRPr="001271FF" w:rsidRDefault="000E5A0C" w:rsidP="006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0E5A0C" w:rsidRPr="001271FF" w:rsidRDefault="000E5A0C" w:rsidP="0041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E5A0C" w:rsidRPr="001271FF" w:rsidRDefault="000E5A0C" w:rsidP="0041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313" w:rsidRDefault="00411313" w:rsidP="006E30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043" w:rsidRDefault="006E3043" w:rsidP="006E30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E3043" w:rsidRDefault="006E3043" w:rsidP="006E30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71FF" w:rsidRPr="001271FF" w:rsidRDefault="001271FF" w:rsidP="001271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</w:p>
    <w:sectPr w:rsidR="001271FF" w:rsidRPr="001271FF" w:rsidSect="00411313">
      <w:pgSz w:w="16838" w:h="11906" w:orient="landscape"/>
      <w:pgMar w:top="127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136"/>
    <w:rsid w:val="000E2880"/>
    <w:rsid w:val="000E5A0C"/>
    <w:rsid w:val="001271FF"/>
    <w:rsid w:val="00411313"/>
    <w:rsid w:val="00434A46"/>
    <w:rsid w:val="004C05CF"/>
    <w:rsid w:val="004C359D"/>
    <w:rsid w:val="00527762"/>
    <w:rsid w:val="005F450E"/>
    <w:rsid w:val="006E3043"/>
    <w:rsid w:val="00884DC8"/>
    <w:rsid w:val="0099680E"/>
    <w:rsid w:val="00A77EF4"/>
    <w:rsid w:val="00B07136"/>
    <w:rsid w:val="00BE0CB6"/>
    <w:rsid w:val="00E2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7</cp:revision>
  <dcterms:created xsi:type="dcterms:W3CDTF">2017-10-25T16:07:00Z</dcterms:created>
  <dcterms:modified xsi:type="dcterms:W3CDTF">2018-10-31T06:23:00Z</dcterms:modified>
</cp:coreProperties>
</file>